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107 Free Category Juniors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Electra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Поліна Олійник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4: Жолуденко Аріна, Костюк Аріна, Масюк Юлія, Прядка Дарья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